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2F90" w14:textId="77777777" w:rsidR="005C65FF" w:rsidRDefault="005C65FF" w:rsidP="00E25ACB">
      <w:pPr>
        <w:pStyle w:val="NormalWeb"/>
        <w:pBdr>
          <w:bottom w:val="single" w:sz="4" w:space="1" w:color="auto"/>
        </w:pBdr>
        <w:jc w:val="center"/>
        <w:rPr>
          <w:rStyle w:val="Textoennegrita"/>
          <w:rFonts w:ascii="Verdana" w:hAnsi="Verdana" w:cs="Arial"/>
          <w:color w:val="auto"/>
          <w:sz w:val="24"/>
          <w:szCs w:val="24"/>
        </w:rPr>
      </w:pPr>
    </w:p>
    <w:p w14:paraId="7E681EA6" w14:textId="77777777" w:rsidR="005C65FF" w:rsidRPr="005C65FF" w:rsidRDefault="005C65FF" w:rsidP="00E25ACB">
      <w:pPr>
        <w:pStyle w:val="NormalWeb"/>
        <w:pBdr>
          <w:bottom w:val="single" w:sz="4" w:space="1" w:color="auto"/>
        </w:pBdr>
        <w:jc w:val="center"/>
        <w:rPr>
          <w:rStyle w:val="Textoennegrita"/>
          <w:rFonts w:ascii="Open Sans" w:hAnsi="Open Sans" w:cs="Open Sans"/>
          <w:b w:val="0"/>
          <w:color w:val="000000" w:themeColor="text1"/>
          <w:sz w:val="24"/>
          <w:szCs w:val="24"/>
        </w:rPr>
      </w:pPr>
    </w:p>
    <w:p w14:paraId="53405871" w14:textId="1A1245C6" w:rsidR="005C65FF" w:rsidRPr="005C65FF" w:rsidRDefault="005C65FF" w:rsidP="005C65FF">
      <w:pPr>
        <w:pStyle w:val="NormalWeb"/>
        <w:pBdr>
          <w:bottom w:val="single" w:sz="4" w:space="1" w:color="auto"/>
        </w:pBdr>
        <w:jc w:val="center"/>
        <w:rPr>
          <w:rFonts w:ascii="Open Sans" w:hAnsi="Open Sans" w:cs="Open Sans"/>
          <w:bCs/>
          <w:smallCaps/>
          <w:color w:val="4693BE"/>
          <w:sz w:val="24"/>
          <w:szCs w:val="24"/>
        </w:rPr>
      </w:pPr>
      <w:r w:rsidRPr="005C65FF">
        <w:rPr>
          <w:rStyle w:val="Textoennegrita"/>
          <w:rFonts w:ascii="Open Sans" w:hAnsi="Open Sans" w:cs="Open Sans"/>
          <w:b w:val="0"/>
          <w:smallCaps/>
          <w:color w:val="4693BE"/>
          <w:sz w:val="24"/>
          <w:szCs w:val="24"/>
        </w:rPr>
        <w:t>MANIFESTACIÓN DE INTERÉS</w:t>
      </w:r>
    </w:p>
    <w:p w14:paraId="44E4DD7E" w14:textId="77777777" w:rsid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84CEE9B" w14:textId="33043EAA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>D........................................................................................................................................</w:t>
      </w:r>
    </w:p>
    <w:p w14:paraId="5A6A64AF" w14:textId="5B710DE4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>con D.N.I. número ................................en calidad de …...………………y en representación de la empresa ……………………………………………………. con C.I.F………………………………………………y con domicilio fiscal en ......................................, en la calle ..................................................., número.........................................., Código Postal ........................, teléfono de contacto .........................................</w:t>
      </w:r>
    </w:p>
    <w:p w14:paraId="3EA56624" w14:textId="77777777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A4C4160" w14:textId="2C8B5DF6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>MANIFIESTA que la empresa …………………………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C6F1D">
        <w:rPr>
          <w:rFonts w:ascii="Open Sans" w:hAnsi="Open Sans" w:cs="Open Sans"/>
          <w:color w:val="000000" w:themeColor="text1"/>
          <w:sz w:val="22"/>
          <w:szCs w:val="22"/>
        </w:rPr>
        <w:t>tiene interés en colaborar económicamente con la Fundación Para una Vida Saludable y Duradera (FUNDAVIDA) mediante la aportación de………………………. euros, en concepto de donación, que se destinará a la consecución de los fines fundacionales.</w:t>
      </w:r>
    </w:p>
    <w:p w14:paraId="0A74F8F6" w14:textId="77777777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 xml:space="preserve">Con tal motivo, ruego se pongan en contacto conmigo, con el fin de formalizar los términos de dicha colaboración. </w:t>
      </w:r>
    </w:p>
    <w:p w14:paraId="447FBD39" w14:textId="77777777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>En ........................................, a ........... de .......................................... de ...............</w:t>
      </w:r>
    </w:p>
    <w:p w14:paraId="5926DB64" w14:textId="54205EE1" w:rsidR="000C6F1D" w:rsidRPr="000C6F1D" w:rsidRDefault="000C6F1D" w:rsidP="000C6F1D">
      <w:pPr>
        <w:pStyle w:val="NormalWeb"/>
        <w:spacing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0C6F1D">
        <w:rPr>
          <w:rFonts w:ascii="Open Sans" w:hAnsi="Open Sans" w:cs="Open Sans"/>
          <w:color w:val="000000" w:themeColor="text1"/>
          <w:sz w:val="22"/>
          <w:szCs w:val="22"/>
        </w:rPr>
        <w:t>(firma y sello)</w:t>
      </w:r>
    </w:p>
    <w:p w14:paraId="2C21BD67" w14:textId="77777777" w:rsidR="000C6F1D" w:rsidRDefault="000C6F1D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9144155" w14:textId="77777777" w:rsidR="000C6F1D" w:rsidRDefault="000C6F1D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9077E93" w14:textId="2F8FB7BA" w:rsidR="000C6F1D" w:rsidRDefault="000C6F1D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5A12B3B" w14:textId="77777777" w:rsidR="000C6F1D" w:rsidRDefault="000C6F1D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0C5320F7" w14:textId="6ED27528" w:rsidR="00E25ACB" w:rsidRPr="005C65FF" w:rsidRDefault="00E25ACB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C65FF">
        <w:rPr>
          <w:rFonts w:ascii="Open Sans" w:hAnsi="Open Sans" w:cs="Open Sans"/>
          <w:sz w:val="20"/>
          <w:szCs w:val="20"/>
        </w:rPr>
        <w:t>Enviar a FUNDACIÓN PARA UNA VIDA SALUDABLE Y DURADERA (FUNDAVIDA)</w:t>
      </w:r>
    </w:p>
    <w:p w14:paraId="6C245781" w14:textId="316CF29B" w:rsidR="00E25ACB" w:rsidRPr="005C65FF" w:rsidRDefault="005C65FF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="00E25ACB" w:rsidRPr="005C65FF">
        <w:rPr>
          <w:rFonts w:ascii="Open Sans" w:hAnsi="Open Sans" w:cs="Open Sans"/>
          <w:sz w:val="20"/>
          <w:szCs w:val="20"/>
        </w:rPr>
        <w:t xml:space="preserve">/ Gran Vía de San Marcos, 5, 4ºB, 24001 León        </w:t>
      </w:r>
    </w:p>
    <w:p w14:paraId="493DDD69" w14:textId="3BA3F36F" w:rsidR="00E25ACB" w:rsidRPr="005C65FF" w:rsidRDefault="00000000" w:rsidP="00E25A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hyperlink r:id="rId7" w:history="1">
        <w:r w:rsidR="00E25ACB" w:rsidRPr="005C65FF">
          <w:rPr>
            <w:rFonts w:ascii="Open Sans" w:hAnsi="Open Sans" w:cs="Open Sans"/>
            <w:sz w:val="20"/>
            <w:szCs w:val="20"/>
          </w:rPr>
          <w:t>gerencia@fundavida.es</w:t>
        </w:r>
      </w:hyperlink>
      <w:r w:rsidR="00E25ACB" w:rsidRPr="005C65FF">
        <w:rPr>
          <w:rFonts w:ascii="Open Sans" w:hAnsi="Open Sans" w:cs="Open Sans"/>
          <w:sz w:val="20"/>
          <w:szCs w:val="20"/>
        </w:rPr>
        <w:t xml:space="preserve"> </w:t>
      </w:r>
    </w:p>
    <w:p w14:paraId="6563CE33" w14:textId="1BBEBBF9" w:rsidR="00E25ACB" w:rsidRPr="005C65FF" w:rsidRDefault="00E25ACB" w:rsidP="00E25ACB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20"/>
          <w:szCs w:val="20"/>
        </w:rPr>
      </w:pPr>
      <w:r w:rsidRPr="005C65FF">
        <w:rPr>
          <w:rFonts w:ascii="Open Sans" w:hAnsi="Open Sans" w:cs="Open Sans"/>
          <w:sz w:val="20"/>
          <w:szCs w:val="20"/>
        </w:rPr>
        <w:t>Tel. 987 307 568</w:t>
      </w:r>
    </w:p>
    <w:sectPr w:rsidR="00E25ACB" w:rsidRPr="005C65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2F81" w14:textId="77777777" w:rsidR="00912F05" w:rsidRDefault="00912F05">
      <w:r>
        <w:separator/>
      </w:r>
    </w:p>
  </w:endnote>
  <w:endnote w:type="continuationSeparator" w:id="0">
    <w:p w14:paraId="65167086" w14:textId="77777777" w:rsidR="00912F05" w:rsidRDefault="0091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B175" w14:textId="77777777" w:rsidR="00912F05" w:rsidRDefault="00912F05">
      <w:r>
        <w:separator/>
      </w:r>
    </w:p>
  </w:footnote>
  <w:footnote w:type="continuationSeparator" w:id="0">
    <w:p w14:paraId="10C28D4A" w14:textId="77777777" w:rsidR="00912F05" w:rsidRDefault="0091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0539" w14:textId="797F90B6" w:rsidR="00384ACB" w:rsidRDefault="005C65FF" w:rsidP="005C65FF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F7C65" wp14:editId="6139991E">
          <wp:simplePos x="0" y="0"/>
          <wp:positionH relativeFrom="margin">
            <wp:align>center</wp:align>
          </wp:positionH>
          <wp:positionV relativeFrom="paragraph">
            <wp:posOffset>-40005</wp:posOffset>
          </wp:positionV>
          <wp:extent cx="1428750" cy="14287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3491B" w14:textId="77777777" w:rsidR="00384ACB" w:rsidRDefault="00000000">
    <w:pPr>
      <w:pStyle w:val="Encabezado"/>
    </w:pPr>
  </w:p>
  <w:p w14:paraId="46584BC7" w14:textId="77777777" w:rsidR="00384ACB" w:rsidRDefault="00000000">
    <w:pPr>
      <w:pStyle w:val="Encabezado"/>
    </w:pPr>
  </w:p>
  <w:p w14:paraId="445FE942" w14:textId="77777777" w:rsidR="00384ACB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3E9"/>
    <w:multiLevelType w:val="hybridMultilevel"/>
    <w:tmpl w:val="D688A05C"/>
    <w:lvl w:ilvl="0" w:tplc="FA1A7FD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3D707D"/>
        <w:sz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9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B9"/>
    <w:rsid w:val="00027180"/>
    <w:rsid w:val="00072DB9"/>
    <w:rsid w:val="000C5343"/>
    <w:rsid w:val="000C6F1D"/>
    <w:rsid w:val="00103DD7"/>
    <w:rsid w:val="004557EE"/>
    <w:rsid w:val="00553E5D"/>
    <w:rsid w:val="00583A88"/>
    <w:rsid w:val="005C65FF"/>
    <w:rsid w:val="006D017B"/>
    <w:rsid w:val="00912F05"/>
    <w:rsid w:val="00A12966"/>
    <w:rsid w:val="00B07817"/>
    <w:rsid w:val="00B32313"/>
    <w:rsid w:val="00E25ACB"/>
    <w:rsid w:val="00EC6DD2"/>
    <w:rsid w:val="00F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04284"/>
  <w15:docId w15:val="{289FCC44-F26B-F44C-BEF5-FECD51E5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B0781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25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C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25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ACB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E2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ascii="Tahoma" w:eastAsia="Times New Roman" w:hAnsi="Tahoma" w:cs="Tahoma"/>
      <w:color w:val="333333"/>
      <w:sz w:val="17"/>
      <w:szCs w:val="17"/>
      <w:bdr w:val="none" w:sz="0" w:space="0" w:color="auto"/>
      <w:lang w:val="es-ES" w:eastAsia="es-ES"/>
    </w:rPr>
  </w:style>
  <w:style w:type="character" w:styleId="Textoennegrita">
    <w:name w:val="Strong"/>
    <w:qFormat/>
    <w:rsid w:val="00E25ACB"/>
    <w:rPr>
      <w:b/>
      <w:bCs/>
    </w:rPr>
  </w:style>
  <w:style w:type="character" w:styleId="nfasis">
    <w:name w:val="Emphasis"/>
    <w:qFormat/>
    <w:rsid w:val="00E25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@fundavi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MENYCEP S.L.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Mariana Morett Nadal</cp:lastModifiedBy>
  <cp:revision>2</cp:revision>
  <cp:lastPrinted>2022-09-20T13:28:00Z</cp:lastPrinted>
  <dcterms:created xsi:type="dcterms:W3CDTF">2022-10-13T23:35:00Z</dcterms:created>
  <dcterms:modified xsi:type="dcterms:W3CDTF">2022-10-13T23:35:00Z</dcterms:modified>
</cp:coreProperties>
</file>